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8E4C84" w14:paraId="259F9D5E" w14:textId="77777777" w:rsidTr="00EF2B46">
        <w:tc>
          <w:tcPr>
            <w:tcW w:w="3681" w:type="dxa"/>
          </w:tcPr>
          <w:p w14:paraId="00430BAF" w14:textId="75374CA7" w:rsidR="00DA365D" w:rsidRPr="007E03C0" w:rsidRDefault="00716598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716598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65848A11" wp14:editId="7C5A8FCA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3175</wp:posOffset>
                  </wp:positionV>
                  <wp:extent cx="1619250" cy="1619250"/>
                  <wp:effectExtent l="0" t="0" r="0" b="0"/>
                  <wp:wrapSquare wrapText="bothSides"/>
                  <wp:docPr id="295076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07628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75" w:type="dxa"/>
          </w:tcPr>
          <w:p w14:paraId="668AC8D6" w14:textId="77777777" w:rsidR="00716598" w:rsidRDefault="00716598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8D56BB1" w14:textId="4307792D" w:rsidR="00716598" w:rsidRDefault="00003073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00307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0ABAEED4" wp14:editId="64A63155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128905</wp:posOffset>
                      </wp:positionV>
                      <wp:extent cx="3495675" cy="85725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7255F" w14:textId="623C784C" w:rsidR="00003073" w:rsidRPr="00003073" w:rsidRDefault="00003073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AEE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7.3pt;margin-top:10.15pt;width:275.25pt;height:6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">
                      <v:textbox>
                        <w:txbxContent>
                          <w:p w14:paraId="6C57255F" w14:textId="623C784C" w:rsidR="00003073" w:rsidRPr="00003073" w:rsidRDefault="0000307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723DB45" w14:textId="5F83169D" w:rsidR="00DA365D" w:rsidRDefault="000507F4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Dear </w:t>
            </w:r>
          </w:p>
        </w:tc>
      </w:tr>
      <w:tr w:rsidR="008E4C84" w14:paraId="2EAD382E" w14:textId="77777777" w:rsidTr="00EF2B46">
        <w:tc>
          <w:tcPr>
            <w:tcW w:w="3681" w:type="dxa"/>
          </w:tcPr>
          <w:p w14:paraId="321629CC" w14:textId="39361213" w:rsidR="0032516C" w:rsidRPr="0032516C" w:rsidRDefault="005C5D94" w:rsidP="00EF2B4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7E03C0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7404F228" wp14:editId="7F25F256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69850</wp:posOffset>
                  </wp:positionV>
                  <wp:extent cx="1895475" cy="1895475"/>
                  <wp:effectExtent l="0" t="0" r="0" b="9525"/>
                  <wp:wrapSquare wrapText="bothSides"/>
                  <wp:docPr id="11175770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57703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</w:tcPr>
          <w:p w14:paraId="40652A60" w14:textId="6C61B978" w:rsidR="0032516C" w:rsidRDefault="0032516C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86C0AB9" w14:textId="77777777" w:rsidR="005F6188" w:rsidRDefault="005F6188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174E3753" w14:textId="78DD602F" w:rsidR="0032516C" w:rsidRPr="0032516C" w:rsidRDefault="00AD0A8B" w:rsidP="00EF2B46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You are my doctor.</w:t>
            </w:r>
          </w:p>
        </w:tc>
      </w:tr>
      <w:tr w:rsidR="008E4C84" w14:paraId="2ED671E4" w14:textId="77777777" w:rsidTr="00EF2B46">
        <w:tc>
          <w:tcPr>
            <w:tcW w:w="3681" w:type="dxa"/>
          </w:tcPr>
          <w:p w14:paraId="46510C0F" w14:textId="7AAA9D53" w:rsidR="0032516C" w:rsidRPr="0032516C" w:rsidRDefault="0015646C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15646C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7E6284E4" wp14:editId="6AC69D9F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76200</wp:posOffset>
                  </wp:positionV>
                  <wp:extent cx="1790700" cy="1790700"/>
                  <wp:effectExtent l="0" t="0" r="0" b="0"/>
                  <wp:wrapSquare wrapText="bothSides"/>
                  <wp:docPr id="15212149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214909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</w:tcPr>
          <w:p w14:paraId="7E14B6B7" w14:textId="77777777" w:rsidR="0032516C" w:rsidRDefault="0032516C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754E6286" w14:textId="77777777" w:rsidR="007E03C0" w:rsidRDefault="007E03C0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4DE700B7" w14:textId="4A304251" w:rsidR="0032516C" w:rsidRPr="006F1F42" w:rsidRDefault="00376181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I am a person with a learning disability.</w:t>
            </w:r>
          </w:p>
          <w:p w14:paraId="2E488300" w14:textId="73574A29" w:rsidR="0032516C" w:rsidRPr="0032516C" w:rsidRDefault="0032516C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E4C84" w14:paraId="0BE6CAB7" w14:textId="77777777" w:rsidTr="00EF2B46">
        <w:tc>
          <w:tcPr>
            <w:tcW w:w="3681" w:type="dxa"/>
          </w:tcPr>
          <w:p w14:paraId="73DBF7F7" w14:textId="67B84FA2" w:rsidR="0032516C" w:rsidRPr="0032516C" w:rsidRDefault="00AE4635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28FA67C3" wp14:editId="1EA15E4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</wp:posOffset>
                  </wp:positionV>
                  <wp:extent cx="1828800" cy="1828800"/>
                  <wp:effectExtent l="0" t="0" r="0" b="0"/>
                  <wp:wrapSquare wrapText="bothSides"/>
                  <wp:docPr id="2104943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75" w:type="dxa"/>
          </w:tcPr>
          <w:p w14:paraId="457E0C36" w14:textId="6A6527A4" w:rsidR="0032516C" w:rsidRPr="0032516C" w:rsidRDefault="0032516C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639B348" w14:textId="77777777" w:rsidR="00E939FF" w:rsidRDefault="00E939FF" w:rsidP="00376181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58C4AB27" w14:textId="17C9E1F2" w:rsidR="0032516C" w:rsidRPr="0032516C" w:rsidRDefault="00C02654" w:rsidP="00376181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Please</w:t>
            </w:r>
            <w:r w:rsidR="004C12E0">
              <w:rPr>
                <w:rFonts w:ascii="Arial" w:hAnsi="Arial" w:cs="Arial"/>
                <w:sz w:val="32"/>
                <w:szCs w:val="32"/>
              </w:rPr>
              <w:t xml:space="preserve"> che</w:t>
            </w:r>
            <w:r w:rsidR="00243406">
              <w:rPr>
                <w:rFonts w:ascii="Arial" w:hAnsi="Arial" w:cs="Arial"/>
                <w:sz w:val="32"/>
                <w:szCs w:val="32"/>
              </w:rPr>
              <w:t xml:space="preserve">ck I am on the </w:t>
            </w:r>
            <w:r w:rsidR="00376181">
              <w:rPr>
                <w:rFonts w:ascii="Arial" w:hAnsi="Arial" w:cs="Arial"/>
                <w:sz w:val="32"/>
                <w:szCs w:val="32"/>
              </w:rPr>
              <w:t>Learning Disability Register</w:t>
            </w:r>
            <w:r w:rsidR="004162FA">
              <w:rPr>
                <w:rFonts w:ascii="Arial" w:hAnsi="Arial" w:cs="Arial"/>
                <w:sz w:val="32"/>
                <w:szCs w:val="32"/>
              </w:rPr>
              <w:t xml:space="preserve"> (read code 918e)</w:t>
            </w:r>
            <w:r w:rsidR="00376181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8E4C84" w14:paraId="1F1C56EE" w14:textId="77777777" w:rsidTr="00EF2B46">
        <w:trPr>
          <w:trHeight w:val="300"/>
        </w:trPr>
        <w:tc>
          <w:tcPr>
            <w:tcW w:w="3681" w:type="dxa"/>
          </w:tcPr>
          <w:p w14:paraId="1AF91843" w14:textId="40BDBC0C" w:rsidR="4ED5B077" w:rsidRDefault="00532529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4BE45D16" wp14:editId="32258128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193675</wp:posOffset>
                  </wp:positionV>
                  <wp:extent cx="1924050" cy="1924050"/>
                  <wp:effectExtent l="0" t="0" r="0" b="0"/>
                  <wp:wrapSquare wrapText="bothSides"/>
                  <wp:docPr id="6105920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924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2B46" w:rsidRPr="00EF2B46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42409803" wp14:editId="0A8B701A">
                  <wp:simplePos x="0" y="0"/>
                  <wp:positionH relativeFrom="column">
                    <wp:posOffset>1118870</wp:posOffset>
                  </wp:positionH>
                  <wp:positionV relativeFrom="paragraph">
                    <wp:posOffset>1317625</wp:posOffset>
                  </wp:positionV>
                  <wp:extent cx="571500" cy="571500"/>
                  <wp:effectExtent l="0" t="0" r="0" b="0"/>
                  <wp:wrapNone/>
                  <wp:docPr id="1977788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788749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</w:tcPr>
          <w:p w14:paraId="21A7B7C2" w14:textId="1E6BCC1F" w:rsidR="4ED5B077" w:rsidRDefault="4ED5B077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00B2D10A" w14:textId="77777777" w:rsidR="00532529" w:rsidRDefault="00532529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12342BD4" w14:textId="1B707D8E" w:rsidR="4ED5B077" w:rsidRDefault="00532529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If I am not on the Learning Disability </w:t>
            </w:r>
            <w:proofErr w:type="gramStart"/>
            <w:r>
              <w:rPr>
                <w:rFonts w:ascii="Arial" w:hAnsi="Arial" w:cs="Arial"/>
                <w:sz w:val="32"/>
                <w:szCs w:val="32"/>
              </w:rPr>
              <w:t>Register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 xml:space="preserve"> please add read code 918e to my record.</w:t>
            </w:r>
          </w:p>
          <w:p w14:paraId="0892BE7F" w14:textId="0095071A" w:rsidR="4ED5B077" w:rsidRDefault="4ED5B077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E4C84" w14:paraId="2C948F9C" w14:textId="77777777" w:rsidTr="00EF2B46">
        <w:tc>
          <w:tcPr>
            <w:tcW w:w="3681" w:type="dxa"/>
          </w:tcPr>
          <w:p w14:paraId="2FFB9643" w14:textId="702AF16E" w:rsidR="0032516C" w:rsidRPr="0032516C" w:rsidRDefault="00F05C05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F05C05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3A7D0D0F" wp14:editId="5323537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219075</wp:posOffset>
                  </wp:positionV>
                  <wp:extent cx="1895475" cy="1895475"/>
                  <wp:effectExtent l="0" t="0" r="9525" b="0"/>
                  <wp:wrapSquare wrapText="bothSides"/>
                  <wp:docPr id="17818938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893815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</w:tcPr>
          <w:p w14:paraId="74543605" w14:textId="05BDB13F" w:rsidR="0032516C" w:rsidRPr="0032516C" w:rsidRDefault="0032516C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830035E" w14:textId="77777777" w:rsidR="00336B17" w:rsidRDefault="00336B17" w:rsidP="00376181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61C062A0" w14:textId="1AA5DD85" w:rsidR="0032516C" w:rsidRPr="0032516C" w:rsidRDefault="00783364" w:rsidP="00376181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Being on the Learning Disability Register will help make sure I am invited for my Annual Health Check.</w:t>
            </w:r>
          </w:p>
        </w:tc>
      </w:tr>
      <w:tr w:rsidR="008E4C84" w14:paraId="2A6A0478" w14:textId="77777777" w:rsidTr="00EF2B46">
        <w:tc>
          <w:tcPr>
            <w:tcW w:w="3681" w:type="dxa"/>
          </w:tcPr>
          <w:p w14:paraId="5A561455" w14:textId="607C267C" w:rsidR="0032516C" w:rsidRPr="0032516C" w:rsidRDefault="009D5657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9D5657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73600" behindDoc="0" locked="0" layoutInCell="1" allowOverlap="1" wp14:anchorId="15DD5CE2" wp14:editId="6592219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124460</wp:posOffset>
                  </wp:positionV>
                  <wp:extent cx="1800225" cy="1800225"/>
                  <wp:effectExtent l="0" t="0" r="0" b="9525"/>
                  <wp:wrapSquare wrapText="bothSides"/>
                  <wp:docPr id="12538718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871872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75" w:type="dxa"/>
          </w:tcPr>
          <w:p w14:paraId="08F382A5" w14:textId="6F5806FA" w:rsidR="0032516C" w:rsidRPr="0032516C" w:rsidRDefault="0032516C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  <w:p w14:paraId="242DB0D1" w14:textId="55FE654D" w:rsidR="0032516C" w:rsidRPr="0032516C" w:rsidRDefault="002E3D9A" w:rsidP="4ED5B077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Below</w:t>
            </w:r>
            <w:r w:rsidR="009D565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0C64D0">
              <w:rPr>
                <w:rFonts w:ascii="Arial" w:hAnsi="Arial" w:cs="Arial"/>
                <w:sz w:val="32"/>
                <w:szCs w:val="32"/>
              </w:rPr>
              <w:t>are the things about me you need to know to add me to the Learning Disability Register:</w:t>
            </w:r>
          </w:p>
          <w:p w14:paraId="3356F7B7" w14:textId="1204FBC9" w:rsidR="0032516C" w:rsidRPr="0032516C" w:rsidRDefault="0032516C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E4C84" w14:paraId="74627AB7" w14:textId="77777777" w:rsidTr="00EF2B46">
        <w:tc>
          <w:tcPr>
            <w:tcW w:w="3681" w:type="dxa"/>
          </w:tcPr>
          <w:p w14:paraId="403A3308" w14:textId="64FCD2B2" w:rsidR="0032516C" w:rsidRPr="0032516C" w:rsidRDefault="0028107E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28107E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0" locked="0" layoutInCell="1" allowOverlap="1" wp14:anchorId="522BDA9E" wp14:editId="1DAE9B24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209550</wp:posOffset>
                  </wp:positionV>
                  <wp:extent cx="1800225" cy="1800225"/>
                  <wp:effectExtent l="0" t="0" r="9525" b="9525"/>
                  <wp:wrapSquare wrapText="bothSides"/>
                  <wp:docPr id="10302493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249359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75" w:type="dxa"/>
          </w:tcPr>
          <w:p w14:paraId="13C47FAB" w14:textId="1E9FF07A" w:rsidR="0032516C" w:rsidRPr="0032516C" w:rsidRDefault="0028107E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00307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78D92E7E" wp14:editId="68281D04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671830</wp:posOffset>
                      </wp:positionV>
                      <wp:extent cx="3781425" cy="962025"/>
                      <wp:effectExtent l="0" t="0" r="28575" b="28575"/>
                      <wp:wrapSquare wrapText="bothSides"/>
                      <wp:docPr id="9583520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1425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C3AA88" w14:textId="5FD58726" w:rsidR="0028107E" w:rsidRPr="00003073" w:rsidRDefault="0028107E" w:rsidP="0028107E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92E7E" id="_x0000_s1027" type="#_x0000_t202" style="position:absolute;margin-left:26.3pt;margin-top:52.9pt;width:297.75pt;height:75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">
                      <v:textbox>
                        <w:txbxContent>
                          <w:p w14:paraId="26C3AA88" w14:textId="5FD58726" w:rsidR="0028107E" w:rsidRPr="00003073" w:rsidRDefault="0028107E" w:rsidP="0028107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E4C84" w14:paraId="2A442F9D" w14:textId="77777777" w:rsidTr="00EF2B46">
        <w:tc>
          <w:tcPr>
            <w:tcW w:w="3681" w:type="dxa"/>
          </w:tcPr>
          <w:p w14:paraId="3B52D310" w14:textId="77777777" w:rsidR="002C034F" w:rsidRDefault="002C034F" w:rsidP="002C034F">
            <w:pPr>
              <w:pStyle w:val="NormalWeb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7377EB38" wp14:editId="74F5AF85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193675</wp:posOffset>
                  </wp:positionV>
                  <wp:extent cx="1762125" cy="1762125"/>
                  <wp:effectExtent l="0" t="0" r="9525" b="9525"/>
                  <wp:wrapSquare wrapText="bothSides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10AB625" w14:textId="77777777" w:rsidR="0032516C" w:rsidRPr="0032516C" w:rsidRDefault="0032516C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775" w:type="dxa"/>
          </w:tcPr>
          <w:p w14:paraId="12FA6011" w14:textId="186AEC61" w:rsidR="0032516C" w:rsidRPr="0032516C" w:rsidRDefault="002C034F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00307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58FAF471" wp14:editId="416B1B0B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498475</wp:posOffset>
                      </wp:positionV>
                      <wp:extent cx="3838575" cy="962025"/>
                      <wp:effectExtent l="0" t="0" r="28575" b="28575"/>
                      <wp:wrapSquare wrapText="bothSides"/>
                      <wp:docPr id="8667829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962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D5C2C" w14:textId="77777777" w:rsidR="002C034F" w:rsidRPr="00003073" w:rsidRDefault="002C034F" w:rsidP="002C034F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AF471" id="_x0000_s1028" type="#_x0000_t202" style="position:absolute;margin-left:22.55pt;margin-top:39.25pt;width:302.25pt;height:75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">
                      <v:textbox>
                        <w:txbxContent>
                          <w:p w14:paraId="76ED5C2C" w14:textId="77777777" w:rsidR="002C034F" w:rsidRPr="00003073" w:rsidRDefault="002C034F" w:rsidP="002C03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E4C84" w14:paraId="5F345CCC" w14:textId="77777777" w:rsidTr="00EF2B46">
        <w:tc>
          <w:tcPr>
            <w:tcW w:w="3681" w:type="dxa"/>
          </w:tcPr>
          <w:p w14:paraId="5A69218E" w14:textId="77777777" w:rsidR="008E4C84" w:rsidRDefault="008E4C84" w:rsidP="008E4C84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E392FF6" wp14:editId="65EE050F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114300</wp:posOffset>
                  </wp:positionV>
                  <wp:extent cx="1676400" cy="1676400"/>
                  <wp:effectExtent l="0" t="0" r="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F6DF4B9" w14:textId="77777777" w:rsidR="0032516C" w:rsidRPr="0032516C" w:rsidRDefault="0032516C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775" w:type="dxa"/>
          </w:tcPr>
          <w:p w14:paraId="58520FC8" w14:textId="66688E5D" w:rsidR="0032516C" w:rsidRPr="0032516C" w:rsidRDefault="008E4C84" w:rsidP="0032516C">
            <w:pPr>
              <w:spacing w:line="360" w:lineRule="auto"/>
              <w:rPr>
                <w:rFonts w:ascii="Arial" w:hAnsi="Arial" w:cs="Arial"/>
                <w:sz w:val="32"/>
                <w:szCs w:val="32"/>
              </w:rPr>
            </w:pPr>
            <w:r w:rsidRPr="00003073">
              <w:rPr>
                <w:rFonts w:ascii="Arial" w:hAnsi="Arial" w:cs="Arial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542A841D" wp14:editId="14F51543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109855</wp:posOffset>
                      </wp:positionV>
                      <wp:extent cx="3895725" cy="2486025"/>
                      <wp:effectExtent l="0" t="0" r="28575" b="28575"/>
                      <wp:wrapSquare wrapText="bothSides"/>
                      <wp:docPr id="2648269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5725" cy="2486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AD0BA" w14:textId="77777777" w:rsidR="008E4C84" w:rsidRDefault="008E4C84" w:rsidP="008E4C84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B2823" w14:textId="77777777" w:rsidR="008E4C84" w:rsidRDefault="008E4C84" w:rsidP="008E4C84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92C3407" w14:textId="77777777" w:rsidR="008E4C84" w:rsidRDefault="008E4C84" w:rsidP="008E4C84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2B25445" w14:textId="77777777" w:rsidR="008E4C84" w:rsidRDefault="008E4C84" w:rsidP="008E4C84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8D1D6C7" w14:textId="77777777" w:rsidR="008E4C84" w:rsidRPr="00003073" w:rsidRDefault="008E4C84" w:rsidP="008E4C84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A841D" id="_x0000_s1029" type="#_x0000_t202" style="position:absolute;margin-left:18.05pt;margin-top:8.65pt;width:306.75pt;height:195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">
                      <v:textbox>
                        <w:txbxContent>
                          <w:p w14:paraId="7C5AD0BA" w14:textId="77777777" w:rsidR="008E4C84" w:rsidRDefault="008E4C84" w:rsidP="008E4C8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67B2823" w14:textId="77777777" w:rsidR="008E4C84" w:rsidRDefault="008E4C84" w:rsidP="008E4C8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92C3407" w14:textId="77777777" w:rsidR="008E4C84" w:rsidRDefault="008E4C84" w:rsidP="008E4C8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2B25445" w14:textId="77777777" w:rsidR="008E4C84" w:rsidRDefault="008E4C84" w:rsidP="008E4C8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8D1D6C7" w14:textId="77777777" w:rsidR="008E4C84" w:rsidRPr="00003073" w:rsidRDefault="008E4C84" w:rsidP="008E4C8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29AEF8F" w14:textId="77777777" w:rsidR="00C224B3" w:rsidRDefault="00C224B3"/>
    <w:sectPr w:rsidR="00C224B3" w:rsidSect="003251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6C"/>
    <w:rsid w:val="00003073"/>
    <w:rsid w:val="000507F4"/>
    <w:rsid w:val="000C64D0"/>
    <w:rsid w:val="00131DB0"/>
    <w:rsid w:val="0015304E"/>
    <w:rsid w:val="0015646C"/>
    <w:rsid w:val="00243406"/>
    <w:rsid w:val="0028107E"/>
    <w:rsid w:val="002C034F"/>
    <w:rsid w:val="002C0824"/>
    <w:rsid w:val="002D3751"/>
    <w:rsid w:val="002E3D9A"/>
    <w:rsid w:val="00317B60"/>
    <w:rsid w:val="0032516C"/>
    <w:rsid w:val="00336B17"/>
    <w:rsid w:val="00376181"/>
    <w:rsid w:val="004162FA"/>
    <w:rsid w:val="004763B8"/>
    <w:rsid w:val="004C12E0"/>
    <w:rsid w:val="004D59A0"/>
    <w:rsid w:val="005251E4"/>
    <w:rsid w:val="00532529"/>
    <w:rsid w:val="005B5CE4"/>
    <w:rsid w:val="005C5D94"/>
    <w:rsid w:val="005F6188"/>
    <w:rsid w:val="006F1F42"/>
    <w:rsid w:val="00716598"/>
    <w:rsid w:val="0074627B"/>
    <w:rsid w:val="00760F36"/>
    <w:rsid w:val="00783364"/>
    <w:rsid w:val="007E03C0"/>
    <w:rsid w:val="0086616F"/>
    <w:rsid w:val="008E4C84"/>
    <w:rsid w:val="00960348"/>
    <w:rsid w:val="0096677B"/>
    <w:rsid w:val="00985921"/>
    <w:rsid w:val="009D2B28"/>
    <w:rsid w:val="009D5657"/>
    <w:rsid w:val="00AA7AF9"/>
    <w:rsid w:val="00AD0A8B"/>
    <w:rsid w:val="00AE4635"/>
    <w:rsid w:val="00C02654"/>
    <w:rsid w:val="00C224B3"/>
    <w:rsid w:val="00DA365D"/>
    <w:rsid w:val="00E939FF"/>
    <w:rsid w:val="00EA3402"/>
    <w:rsid w:val="00EF2B46"/>
    <w:rsid w:val="00F05C05"/>
    <w:rsid w:val="00F7704C"/>
    <w:rsid w:val="01F1097A"/>
    <w:rsid w:val="0778A386"/>
    <w:rsid w:val="07BB664B"/>
    <w:rsid w:val="10A4943A"/>
    <w:rsid w:val="11C2EC49"/>
    <w:rsid w:val="15B5A2A2"/>
    <w:rsid w:val="1E6A1070"/>
    <w:rsid w:val="2015B4A8"/>
    <w:rsid w:val="21987EA2"/>
    <w:rsid w:val="2290F65D"/>
    <w:rsid w:val="239C38E3"/>
    <w:rsid w:val="23AE26C6"/>
    <w:rsid w:val="256BC6BA"/>
    <w:rsid w:val="29C3DB99"/>
    <w:rsid w:val="2A1D53C4"/>
    <w:rsid w:val="2CE6FA01"/>
    <w:rsid w:val="2EE430AB"/>
    <w:rsid w:val="31F07560"/>
    <w:rsid w:val="33521C93"/>
    <w:rsid w:val="342ACDF2"/>
    <w:rsid w:val="3B51572F"/>
    <w:rsid w:val="3D24FBB0"/>
    <w:rsid w:val="3E25AE0D"/>
    <w:rsid w:val="4167BB79"/>
    <w:rsid w:val="44E38C1A"/>
    <w:rsid w:val="4732CA8B"/>
    <w:rsid w:val="4D24F986"/>
    <w:rsid w:val="4D44E1DE"/>
    <w:rsid w:val="4DF1A564"/>
    <w:rsid w:val="4ED5B077"/>
    <w:rsid w:val="5A62E3F5"/>
    <w:rsid w:val="5ACBCBCB"/>
    <w:rsid w:val="5B57F500"/>
    <w:rsid w:val="5DC7589D"/>
    <w:rsid w:val="63C855CE"/>
    <w:rsid w:val="69B64AFA"/>
    <w:rsid w:val="6AA46CAC"/>
    <w:rsid w:val="6C77B19D"/>
    <w:rsid w:val="71E9BAFD"/>
    <w:rsid w:val="74D2CD4F"/>
    <w:rsid w:val="773D9A88"/>
    <w:rsid w:val="7B0EAF6B"/>
    <w:rsid w:val="7E75715E"/>
    <w:rsid w:val="7E878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7533"/>
  <w15:chartTrackingRefBased/>
  <w15:docId w15:val="{9114EB7B-8F06-4171-B044-FAE81F1C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7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31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D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cd7dc-5650-4d42-b372-14721f6ed564">
      <Terms xmlns="http://schemas.microsoft.com/office/infopath/2007/PartnerControls"/>
    </lcf76f155ced4ddcb4097134ff3c332f>
    <TaxCatchAll xmlns="374d3eae-3074-47d2-9d75-0c659116dd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E90760935594F8268A82AEBCE6312" ma:contentTypeVersion="11" ma:contentTypeDescription="Create a new document." ma:contentTypeScope="" ma:versionID="12a0103e8c365bbba7017b94a8d54679">
  <xsd:schema xmlns:xsd="http://www.w3.org/2001/XMLSchema" xmlns:xs="http://www.w3.org/2001/XMLSchema" xmlns:p="http://schemas.microsoft.com/office/2006/metadata/properties" xmlns:ns2="4f7cd7dc-5650-4d42-b372-14721f6ed564" xmlns:ns3="374d3eae-3074-47d2-9d75-0c659116dd5b" targetNamespace="http://schemas.microsoft.com/office/2006/metadata/properties" ma:root="true" ma:fieldsID="e0f990fb7dab645777f9f44533e64a54" ns2:_="" ns3:_="">
    <xsd:import namespace="4f7cd7dc-5650-4d42-b372-14721f6ed564"/>
    <xsd:import namespace="374d3eae-3074-47d2-9d75-0c659116d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cd7dc-5650-4d42-b372-14721f6e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58cb21-fecc-42dc-be52-5ef2fa2c30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d3eae-3074-47d2-9d75-0c659116dd5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242250f-549a-47c1-a714-a785a7f55bff}" ma:internalName="TaxCatchAll" ma:showField="CatchAllData" ma:web="374d3eae-3074-47d2-9d75-0c659116d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1FB7B-015B-424F-8420-86B5F7DE8A4F}">
  <ds:schemaRefs>
    <ds:schemaRef ds:uri="http://schemas.microsoft.com/office/2006/metadata/properties"/>
    <ds:schemaRef ds:uri="http://schemas.microsoft.com/office/infopath/2007/PartnerControls"/>
    <ds:schemaRef ds:uri="ad034978-1eca-4cc4-bd0b-98974abacb12"/>
    <ds:schemaRef ds:uri="13e2d6c4-403d-4a2f-afeb-e2199a27c111"/>
    <ds:schemaRef ds:uri="4f7cd7dc-5650-4d42-b372-14721f6ed564"/>
    <ds:schemaRef ds:uri="374d3eae-3074-47d2-9d75-0c659116dd5b"/>
  </ds:schemaRefs>
</ds:datastoreItem>
</file>

<file path=customXml/itemProps2.xml><?xml version="1.0" encoding="utf-8"?>
<ds:datastoreItem xmlns:ds="http://schemas.openxmlformats.org/officeDocument/2006/customXml" ds:itemID="{45DB0B72-6B8C-420B-ABB6-4B9FAF7B3D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E8E90-B521-4A86-995C-CB4C9BF2E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cd7dc-5650-4d42-b372-14721f6ed564"/>
    <ds:schemaRef ds:uri="374d3eae-3074-47d2-9d75-0c659116d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Graham</dc:creator>
  <cp:keywords/>
  <dc:description/>
  <cp:lastModifiedBy>Ruth Callander</cp:lastModifiedBy>
  <cp:revision>2</cp:revision>
  <dcterms:created xsi:type="dcterms:W3CDTF">2026-03-18T13:58:00Z</dcterms:created>
  <dcterms:modified xsi:type="dcterms:W3CDTF">2026-03-18T13:58:00Z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0x010100C65E90760935594F8268A82AEBCE6312</vt:lpwstr>
  </property>
  <property fmtid="{D5CDD505-2E9C-101B-9397-08002B2CF9AE}" pid="3" name="MediaServiceImageTags">
    <vt:lpwstr/>
  </property>
</Properties>
</file>